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A6F1" w14:textId="77777777" w:rsidR="00EA0209" w:rsidRDefault="00EA0209"/>
    <w:p w14:paraId="03A2A6F2" w14:textId="1B041E57" w:rsidR="00EA0209" w:rsidRPr="0059034F" w:rsidRDefault="000E5F69">
      <w:pPr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 xml:space="preserve">In der Evangelischen Kirchengemeinde Lintfort ist ab </w:t>
      </w:r>
      <w:r w:rsidR="00D1376B" w:rsidRPr="0059034F">
        <w:rPr>
          <w:rFonts w:ascii="Arial" w:hAnsi="Arial" w:cs="Arial"/>
          <w:b/>
          <w:bCs/>
          <w:sz w:val="28"/>
          <w:szCs w:val="28"/>
        </w:rPr>
        <w:t xml:space="preserve">sofort </w:t>
      </w:r>
      <w:r w:rsidRPr="0059034F">
        <w:rPr>
          <w:rFonts w:ascii="Arial" w:hAnsi="Arial" w:cs="Arial"/>
          <w:sz w:val="28"/>
          <w:szCs w:val="28"/>
        </w:rPr>
        <w:t xml:space="preserve">in unserer Kindertageseinrichtung „Arche“ </w:t>
      </w:r>
    </w:p>
    <w:p w14:paraId="03A2A6F3" w14:textId="77777777" w:rsidR="00EA0209" w:rsidRPr="0059034F" w:rsidRDefault="00EA0209">
      <w:pPr>
        <w:jc w:val="both"/>
        <w:rPr>
          <w:rFonts w:ascii="Arial" w:hAnsi="Arial" w:cs="Arial"/>
          <w:sz w:val="28"/>
          <w:szCs w:val="28"/>
        </w:rPr>
      </w:pPr>
    </w:p>
    <w:p w14:paraId="2C84C797" w14:textId="77777777" w:rsidR="0059034F" w:rsidRDefault="000E5F69">
      <w:pPr>
        <w:jc w:val="center"/>
        <w:rPr>
          <w:rFonts w:ascii="Arial" w:hAnsi="Arial" w:cs="Arial"/>
          <w:b/>
          <w:sz w:val="36"/>
          <w:szCs w:val="36"/>
        </w:rPr>
      </w:pPr>
      <w:r w:rsidRPr="0059034F">
        <w:rPr>
          <w:rFonts w:ascii="Arial" w:hAnsi="Arial" w:cs="Arial"/>
          <w:b/>
          <w:sz w:val="36"/>
          <w:szCs w:val="36"/>
        </w:rPr>
        <w:t xml:space="preserve">die Stelle </w:t>
      </w:r>
    </w:p>
    <w:p w14:paraId="03A2A6F4" w14:textId="4FB6A27F" w:rsidR="00EA0209" w:rsidRPr="0059034F" w:rsidRDefault="000E5F69">
      <w:pPr>
        <w:jc w:val="center"/>
        <w:rPr>
          <w:rFonts w:ascii="Arial" w:hAnsi="Arial" w:cs="Arial"/>
          <w:b/>
          <w:sz w:val="36"/>
          <w:szCs w:val="36"/>
        </w:rPr>
      </w:pPr>
      <w:r w:rsidRPr="0059034F">
        <w:rPr>
          <w:rFonts w:ascii="Arial" w:hAnsi="Arial" w:cs="Arial"/>
          <w:b/>
          <w:sz w:val="36"/>
          <w:szCs w:val="36"/>
        </w:rPr>
        <w:t xml:space="preserve">eines/r Erzieher/in als Fachkraft in Vollzeit </w:t>
      </w:r>
    </w:p>
    <w:p w14:paraId="03A2A6F5" w14:textId="77777777" w:rsidR="00EA0209" w:rsidRPr="0059034F" w:rsidRDefault="000E5F69">
      <w:pPr>
        <w:jc w:val="center"/>
        <w:rPr>
          <w:rFonts w:ascii="Arial" w:hAnsi="Arial" w:cs="Arial"/>
          <w:b/>
          <w:sz w:val="36"/>
          <w:szCs w:val="36"/>
        </w:rPr>
      </w:pPr>
      <w:r w:rsidRPr="0059034F">
        <w:rPr>
          <w:rFonts w:ascii="Arial" w:hAnsi="Arial" w:cs="Arial"/>
          <w:b/>
          <w:sz w:val="36"/>
          <w:szCs w:val="36"/>
        </w:rPr>
        <w:t>(39,0 Wochenstunden)</w:t>
      </w:r>
    </w:p>
    <w:p w14:paraId="03A2A6F6" w14:textId="77777777" w:rsidR="00EA0209" w:rsidRPr="0059034F" w:rsidRDefault="00EA0209">
      <w:pPr>
        <w:jc w:val="both"/>
        <w:rPr>
          <w:rFonts w:ascii="Arial" w:hAnsi="Arial" w:cs="Arial"/>
          <w:b/>
          <w:sz w:val="28"/>
          <w:szCs w:val="28"/>
        </w:rPr>
      </w:pPr>
    </w:p>
    <w:p w14:paraId="03A2A6F7" w14:textId="43F6DB9A" w:rsidR="00EA0209" w:rsidRPr="0059034F" w:rsidRDefault="00E24F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E5F69" w:rsidRPr="0059034F">
        <w:rPr>
          <w:rFonts w:ascii="Arial" w:hAnsi="Arial" w:cs="Arial"/>
          <w:sz w:val="28"/>
          <w:szCs w:val="28"/>
        </w:rPr>
        <w:t>efristet</w:t>
      </w:r>
      <w:r w:rsidR="004703D6" w:rsidRPr="0059034F">
        <w:rPr>
          <w:rFonts w:ascii="Arial" w:hAnsi="Arial" w:cs="Arial"/>
          <w:sz w:val="28"/>
          <w:szCs w:val="28"/>
        </w:rPr>
        <w:t xml:space="preserve"> als Schwangerschaftsvertretung mit ggf. anschließender Elternzeitvertretung, längst</w:t>
      </w:r>
      <w:r w:rsidR="003E6565" w:rsidRPr="0059034F">
        <w:rPr>
          <w:rFonts w:ascii="Arial" w:hAnsi="Arial" w:cs="Arial"/>
          <w:sz w:val="28"/>
          <w:szCs w:val="28"/>
        </w:rPr>
        <w:t>ens bis</w:t>
      </w:r>
      <w:r w:rsidR="000E5F69" w:rsidRPr="0059034F">
        <w:rPr>
          <w:rFonts w:ascii="Arial" w:hAnsi="Arial" w:cs="Arial"/>
          <w:sz w:val="28"/>
          <w:szCs w:val="28"/>
        </w:rPr>
        <w:t xml:space="preserve"> zum 31.07.202</w:t>
      </w:r>
      <w:r w:rsidR="003E6565" w:rsidRPr="0059034F">
        <w:rPr>
          <w:rFonts w:ascii="Arial" w:hAnsi="Arial" w:cs="Arial"/>
          <w:sz w:val="28"/>
          <w:szCs w:val="28"/>
        </w:rPr>
        <w:t>2</w:t>
      </w:r>
      <w:r w:rsidR="000E5F69" w:rsidRPr="0059034F">
        <w:rPr>
          <w:rFonts w:ascii="Arial" w:hAnsi="Arial" w:cs="Arial"/>
          <w:sz w:val="28"/>
          <w:szCs w:val="28"/>
        </w:rPr>
        <w:t xml:space="preserve"> zu besetzen</w:t>
      </w:r>
      <w:r w:rsidR="003E6565" w:rsidRPr="0059034F">
        <w:rPr>
          <w:rFonts w:ascii="Arial" w:hAnsi="Arial" w:cs="Arial"/>
          <w:sz w:val="28"/>
          <w:szCs w:val="28"/>
        </w:rPr>
        <w:t xml:space="preserve">. </w:t>
      </w:r>
      <w:r w:rsidR="000E5F69" w:rsidRPr="0059034F">
        <w:rPr>
          <w:rFonts w:ascii="Arial" w:hAnsi="Arial" w:cs="Arial"/>
          <w:sz w:val="28"/>
          <w:szCs w:val="28"/>
        </w:rPr>
        <w:t xml:space="preserve"> </w:t>
      </w:r>
    </w:p>
    <w:p w14:paraId="03A2A6F8" w14:textId="77777777" w:rsidR="00EA0209" w:rsidRPr="0059034F" w:rsidRDefault="00EA0209">
      <w:pPr>
        <w:jc w:val="both"/>
        <w:rPr>
          <w:rFonts w:ascii="Arial" w:hAnsi="Arial" w:cs="Arial"/>
          <w:sz w:val="28"/>
          <w:szCs w:val="28"/>
        </w:rPr>
      </w:pPr>
    </w:p>
    <w:p w14:paraId="03A2A6F9" w14:textId="77777777" w:rsidR="00EA0209" w:rsidRPr="0059034F" w:rsidRDefault="000E5F69">
      <w:pPr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 xml:space="preserve">Unsere Einrichtung liegt im Ortsteil Niersenbruch der Stadt Kamp-Lintfort und verfügt über 70 Plätze in 4 Gruppen. </w:t>
      </w:r>
    </w:p>
    <w:p w14:paraId="03A2A6FA" w14:textId="77777777" w:rsidR="00EA0209" w:rsidRPr="0059034F" w:rsidRDefault="00EA0209">
      <w:pPr>
        <w:jc w:val="both"/>
        <w:rPr>
          <w:rFonts w:ascii="Arial" w:hAnsi="Arial" w:cs="Arial"/>
          <w:sz w:val="28"/>
          <w:szCs w:val="28"/>
        </w:rPr>
      </w:pPr>
    </w:p>
    <w:p w14:paraId="03A2A6FB" w14:textId="77777777" w:rsidR="00EA0209" w:rsidRPr="0059034F" w:rsidRDefault="000E5F69">
      <w:pPr>
        <w:pStyle w:val="Textkrper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>Wir suchen eine engagierte, fachkompetente und motivierte Fachkraft, gerne mit Berufserfahrung als staatl. anerk. Erzieherin/Erzieher. Ein aufgeschlossenes und sympathisches Team, eine aktive Elternschaft sowie ein engagierter Träger werden Sie bei Ihrer Tätigkeit unterstützen.</w:t>
      </w:r>
    </w:p>
    <w:p w14:paraId="03A2A6FC" w14:textId="77777777" w:rsidR="00EA0209" w:rsidRPr="0059034F" w:rsidRDefault="000E5F69">
      <w:pPr>
        <w:tabs>
          <w:tab w:val="left" w:pos="2040"/>
        </w:tabs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ab/>
      </w:r>
    </w:p>
    <w:p w14:paraId="03A2A6FD" w14:textId="7F8113B3" w:rsidR="00EA0209" w:rsidRPr="0059034F" w:rsidRDefault="000E5F69">
      <w:pPr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>Die Mitgliedschaft zu einer christlichen Kirche ist Einstellungsvoraussetzung.</w:t>
      </w:r>
    </w:p>
    <w:p w14:paraId="03A2A6FE" w14:textId="77777777" w:rsidR="00EA0209" w:rsidRPr="0059034F" w:rsidRDefault="000E5F69">
      <w:pPr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>Die Vergütung erfolgt nach dem BAT-KF. Eine betriebliche Altersvorsorge wird gewährt.</w:t>
      </w:r>
    </w:p>
    <w:p w14:paraId="03A2A6FF" w14:textId="77777777" w:rsidR="00EA0209" w:rsidRPr="0059034F" w:rsidRDefault="00EA0209">
      <w:pPr>
        <w:jc w:val="both"/>
        <w:rPr>
          <w:rFonts w:ascii="Arial" w:hAnsi="Arial" w:cs="Arial"/>
          <w:sz w:val="28"/>
          <w:szCs w:val="28"/>
        </w:rPr>
      </w:pPr>
    </w:p>
    <w:p w14:paraId="03A2A700" w14:textId="59F83307" w:rsidR="00EA0209" w:rsidRPr="0059034F" w:rsidRDefault="000E5F69">
      <w:pPr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</w:rPr>
        <w:t>Bei Rückfragen wenden Sie sich bitte an die Kindergartenleiterin Frau Biersa unter der Telefonnummer: 02842 /470 340</w:t>
      </w:r>
      <w:r w:rsidR="00D2340D" w:rsidRPr="0059034F">
        <w:rPr>
          <w:rFonts w:ascii="Arial" w:hAnsi="Arial" w:cs="Arial"/>
          <w:sz w:val="28"/>
          <w:szCs w:val="28"/>
        </w:rPr>
        <w:t xml:space="preserve"> </w:t>
      </w:r>
    </w:p>
    <w:p w14:paraId="03A2A701" w14:textId="77777777" w:rsidR="00EA0209" w:rsidRPr="0059034F" w:rsidRDefault="00EA0209">
      <w:pPr>
        <w:jc w:val="both"/>
        <w:rPr>
          <w:rFonts w:ascii="Arial" w:hAnsi="Arial" w:cs="Arial"/>
          <w:sz w:val="28"/>
          <w:szCs w:val="28"/>
        </w:rPr>
      </w:pPr>
    </w:p>
    <w:p w14:paraId="03A2A702" w14:textId="21026DF8" w:rsidR="00EA0209" w:rsidRPr="0059034F" w:rsidRDefault="000E5F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59034F">
        <w:rPr>
          <w:rFonts w:ascii="Arial" w:hAnsi="Arial" w:cs="Arial"/>
          <w:sz w:val="28"/>
          <w:szCs w:val="28"/>
          <w:highlight w:val="yellow"/>
        </w:rPr>
        <w:t xml:space="preserve">Ihre schriftlichen Bewerbungsunterlagen senden Sie bitte bis </w:t>
      </w:r>
      <w:r w:rsidR="00410833" w:rsidRPr="0059034F">
        <w:rPr>
          <w:rFonts w:ascii="Arial" w:hAnsi="Arial" w:cs="Arial"/>
          <w:sz w:val="28"/>
          <w:szCs w:val="28"/>
          <w:highlight w:val="yellow"/>
        </w:rPr>
        <w:t xml:space="preserve">zum </w:t>
      </w:r>
      <w:r w:rsidR="003137AA" w:rsidRPr="0059034F">
        <w:rPr>
          <w:rFonts w:ascii="Arial" w:hAnsi="Arial" w:cs="Arial"/>
          <w:sz w:val="28"/>
          <w:szCs w:val="28"/>
          <w:highlight w:val="yellow"/>
        </w:rPr>
        <w:t>0</w:t>
      </w:r>
      <w:r w:rsidR="00476AD8" w:rsidRPr="0059034F">
        <w:rPr>
          <w:rFonts w:ascii="Arial" w:hAnsi="Arial" w:cs="Arial"/>
          <w:sz w:val="28"/>
          <w:szCs w:val="28"/>
          <w:highlight w:val="yellow"/>
        </w:rPr>
        <w:t>9</w:t>
      </w:r>
      <w:r w:rsidR="003137AA" w:rsidRPr="0059034F">
        <w:rPr>
          <w:rFonts w:ascii="Arial" w:hAnsi="Arial" w:cs="Arial"/>
          <w:sz w:val="28"/>
          <w:szCs w:val="28"/>
          <w:highlight w:val="yellow"/>
        </w:rPr>
        <w:t>.01.2021</w:t>
      </w:r>
      <w:r w:rsidRPr="0059034F">
        <w:rPr>
          <w:rFonts w:ascii="Arial" w:hAnsi="Arial" w:cs="Arial"/>
          <w:sz w:val="28"/>
          <w:szCs w:val="28"/>
          <w:highlight w:val="yellow"/>
        </w:rPr>
        <w:t xml:space="preserve"> an:</w:t>
      </w:r>
    </w:p>
    <w:p w14:paraId="03A2A703" w14:textId="77777777" w:rsidR="00EA0209" w:rsidRPr="0059034F" w:rsidRDefault="00EA0209">
      <w:pPr>
        <w:jc w:val="both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03A2A704" w14:textId="75418A46" w:rsidR="00EA0209" w:rsidRPr="0059034F" w:rsidRDefault="000E5F69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59034F">
        <w:rPr>
          <w:rFonts w:ascii="Arial" w:hAnsi="Arial" w:cs="Arial"/>
          <w:sz w:val="28"/>
          <w:szCs w:val="28"/>
          <w:highlight w:val="yellow"/>
        </w:rPr>
        <w:t>Evangelische Kirchengemeinde Lintfort</w:t>
      </w:r>
    </w:p>
    <w:p w14:paraId="6E628EB2" w14:textId="33A5F88D" w:rsidR="00C00D04" w:rsidRPr="0059034F" w:rsidRDefault="00C00D04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59034F">
        <w:rPr>
          <w:rFonts w:ascii="Arial" w:hAnsi="Arial" w:cs="Arial"/>
          <w:sz w:val="28"/>
          <w:szCs w:val="28"/>
          <w:highlight w:val="yellow"/>
        </w:rPr>
        <w:t xml:space="preserve">z. Hd. </w:t>
      </w:r>
      <w:r w:rsidR="00AD378C" w:rsidRPr="0059034F">
        <w:rPr>
          <w:rFonts w:ascii="Arial" w:hAnsi="Arial" w:cs="Arial"/>
          <w:sz w:val="28"/>
          <w:szCs w:val="28"/>
          <w:highlight w:val="yellow"/>
        </w:rPr>
        <w:t xml:space="preserve">Frau </w:t>
      </w:r>
      <w:r w:rsidRPr="0059034F">
        <w:rPr>
          <w:rFonts w:ascii="Arial" w:hAnsi="Arial" w:cs="Arial"/>
          <w:sz w:val="28"/>
          <w:szCs w:val="28"/>
          <w:highlight w:val="yellow"/>
        </w:rPr>
        <w:t xml:space="preserve">Biersa </w:t>
      </w:r>
    </w:p>
    <w:p w14:paraId="03A2A707" w14:textId="03BDFC83" w:rsidR="00EA0209" w:rsidRPr="0059034F" w:rsidRDefault="00D2340D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59034F">
        <w:rPr>
          <w:rFonts w:ascii="Arial" w:hAnsi="Arial" w:cs="Arial"/>
          <w:sz w:val="28"/>
          <w:szCs w:val="28"/>
          <w:highlight w:val="yellow"/>
        </w:rPr>
        <w:t>Ebertstraße 57</w:t>
      </w:r>
    </w:p>
    <w:p w14:paraId="03A2A708" w14:textId="77777777" w:rsidR="00EA0209" w:rsidRPr="0059034F" w:rsidRDefault="000E5F69">
      <w:pPr>
        <w:jc w:val="both"/>
        <w:rPr>
          <w:rFonts w:ascii="Arial" w:hAnsi="Arial" w:cs="Arial"/>
          <w:sz w:val="28"/>
          <w:szCs w:val="28"/>
        </w:rPr>
      </w:pPr>
      <w:r w:rsidRPr="0059034F">
        <w:rPr>
          <w:rFonts w:ascii="Arial" w:hAnsi="Arial" w:cs="Arial"/>
          <w:sz w:val="28"/>
          <w:szCs w:val="28"/>
          <w:highlight w:val="yellow"/>
        </w:rPr>
        <w:t>47475 Kamp-Lintfort</w:t>
      </w:r>
    </w:p>
    <w:p w14:paraId="03A2A709" w14:textId="77777777" w:rsidR="00EA0209" w:rsidRPr="0059034F" w:rsidRDefault="00EA0209">
      <w:pPr>
        <w:jc w:val="both"/>
        <w:rPr>
          <w:rFonts w:ascii="Arial" w:hAnsi="Arial" w:cs="Arial"/>
          <w:sz w:val="28"/>
          <w:szCs w:val="28"/>
        </w:rPr>
      </w:pPr>
    </w:p>
    <w:p w14:paraId="03A2A70A" w14:textId="23898CEC" w:rsidR="00EA0209" w:rsidRPr="009E37D8" w:rsidRDefault="00E24FF5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9E37D8">
        <w:rPr>
          <w:rFonts w:ascii="Arial" w:hAnsi="Arial" w:cs="Arial"/>
          <w:color w:val="FF0000"/>
          <w:sz w:val="28"/>
          <w:szCs w:val="28"/>
        </w:rPr>
        <w:t xml:space="preserve">Info: </w:t>
      </w:r>
      <w:r w:rsidR="009E37D8" w:rsidRPr="009E37D8">
        <w:rPr>
          <w:rFonts w:ascii="Arial" w:hAnsi="Arial" w:cs="Arial"/>
          <w:color w:val="FF0000"/>
          <w:sz w:val="28"/>
          <w:szCs w:val="28"/>
        </w:rPr>
        <w:t>Kitaschließung voraussichtlich 21.12. bis 2020 bis 02.01.2021</w:t>
      </w:r>
    </w:p>
    <w:sectPr w:rsidR="00EA0209" w:rsidRPr="009E37D8">
      <w:pgSz w:w="11906" w:h="16838"/>
      <w:pgMar w:top="851" w:right="1418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209"/>
    <w:rsid w:val="000E5F69"/>
    <w:rsid w:val="003137AA"/>
    <w:rsid w:val="00317530"/>
    <w:rsid w:val="00343B67"/>
    <w:rsid w:val="003E6565"/>
    <w:rsid w:val="00410833"/>
    <w:rsid w:val="004703D6"/>
    <w:rsid w:val="00476AD8"/>
    <w:rsid w:val="004E1A6E"/>
    <w:rsid w:val="0059034F"/>
    <w:rsid w:val="00975C81"/>
    <w:rsid w:val="009E37D8"/>
    <w:rsid w:val="00AD378C"/>
    <w:rsid w:val="00B251CD"/>
    <w:rsid w:val="00C00D04"/>
    <w:rsid w:val="00D1376B"/>
    <w:rsid w:val="00D2340D"/>
    <w:rsid w:val="00E24FF5"/>
    <w:rsid w:val="00E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6F1"/>
  <w15:docId w15:val="{7B1E92C1-D9EA-4A43-9FDA-B09540C2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verknpfung">
    <w:name w:val="Internetverknüpfung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Dion</dc:creator>
  <dc:description/>
  <cp:lastModifiedBy>Heike Jansen</cp:lastModifiedBy>
  <cp:revision>15</cp:revision>
  <cp:lastPrinted>2018-01-17T10:47:00Z</cp:lastPrinted>
  <dcterms:created xsi:type="dcterms:W3CDTF">2020-12-09T12:49:00Z</dcterms:created>
  <dcterms:modified xsi:type="dcterms:W3CDTF">2020-12-15T09:34:00Z</dcterms:modified>
  <dc:language>de-DE</dc:language>
</cp:coreProperties>
</file>