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110D" w14:textId="62C4A8A7" w:rsidR="00516A01" w:rsidRDefault="006201C9">
      <w:r w:rsidRPr="006201C9">
        <w:drawing>
          <wp:inline distT="0" distB="0" distL="0" distR="0" wp14:anchorId="2D86F34C" wp14:editId="183153B2">
            <wp:extent cx="7040739" cy="9994740"/>
            <wp:effectExtent l="0" t="0" r="8255" b="6985"/>
            <wp:docPr id="14480447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447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49455" cy="1000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6A01" w:rsidSect="006201C9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C9"/>
    <w:rsid w:val="000E23F4"/>
    <w:rsid w:val="00516A01"/>
    <w:rsid w:val="006201C9"/>
    <w:rsid w:val="0079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15175"/>
  <w15:chartTrackingRefBased/>
  <w15:docId w15:val="{563F80BA-E437-4AAE-9B9B-19AE0049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20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20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20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20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20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20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20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20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20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0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20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20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201C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201C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201C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201C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201C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201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20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20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20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20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20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201C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201C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201C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20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201C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201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EADB9A8C2FE44F9DEA8D32EFFC3D17" ma:contentTypeVersion="12" ma:contentTypeDescription="Ein neues Dokument erstellen." ma:contentTypeScope="" ma:versionID="65396c75eda3aeabd30aef0bed240a6e">
  <xsd:schema xmlns:xsd="http://www.w3.org/2001/XMLSchema" xmlns:xs="http://www.w3.org/2001/XMLSchema" xmlns:p="http://schemas.microsoft.com/office/2006/metadata/properties" xmlns:ns2="96b00496-8996-441b-a112-4823d70b14c9" xmlns:ns3="ce0d7528-607c-47fc-9e36-6ee0d2f4b5ea" targetNamespace="http://schemas.microsoft.com/office/2006/metadata/properties" ma:root="true" ma:fieldsID="ace23416e71b5fb767b36f2eb69eac83" ns2:_="" ns3:_="">
    <xsd:import namespace="96b00496-8996-441b-a112-4823d70b14c9"/>
    <xsd:import namespace="ce0d7528-607c-47fc-9e36-6ee0d2f4b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00496-8996-441b-a112-4823d70b1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fa8e20de-46f5-4fd6-a08a-d6441203e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7528-607c-47fc-9e36-6ee0d2f4b5e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17759f3-c355-4381-b3e5-34c3fa9d5ce4}" ma:internalName="TaxCatchAll" ma:showField="CatchAllData" ma:web="ce0d7528-607c-47fc-9e36-6ee0d2f4b5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b00496-8996-441b-a112-4823d70b14c9">
      <Terms xmlns="http://schemas.microsoft.com/office/infopath/2007/PartnerControls"/>
    </lcf76f155ced4ddcb4097134ff3c332f>
    <TaxCatchAll xmlns="ce0d7528-607c-47fc-9e36-6ee0d2f4b5ea" xsi:nil="true"/>
  </documentManagement>
</p:properties>
</file>

<file path=customXml/itemProps1.xml><?xml version="1.0" encoding="utf-8"?>
<ds:datastoreItem xmlns:ds="http://schemas.openxmlformats.org/officeDocument/2006/customXml" ds:itemID="{6834525F-293F-4B2D-A97B-9FCB1B606797}"/>
</file>

<file path=customXml/itemProps2.xml><?xml version="1.0" encoding="utf-8"?>
<ds:datastoreItem xmlns:ds="http://schemas.openxmlformats.org/officeDocument/2006/customXml" ds:itemID="{D576135F-BBB6-47AC-9C11-1C2A48FABA04}"/>
</file>

<file path=customXml/itemProps3.xml><?xml version="1.0" encoding="utf-8"?>
<ds:datastoreItem xmlns:ds="http://schemas.openxmlformats.org/officeDocument/2006/customXml" ds:itemID="{E74FB1B1-D4CB-462E-B892-BC5621AD9B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 Jansen | Kirche Lintfort</dc:creator>
  <cp:keywords/>
  <dc:description/>
  <cp:lastModifiedBy>Heike Jansen | Kirche Lintfort</cp:lastModifiedBy>
  <cp:revision>1</cp:revision>
  <cp:lastPrinted>2026-09-17T08:37:00Z</cp:lastPrinted>
  <dcterms:created xsi:type="dcterms:W3CDTF">2026-09-17T08:36:00Z</dcterms:created>
  <dcterms:modified xsi:type="dcterms:W3CDTF">2026-09-17T08:43:00Z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0x0101003DEADB9A8C2FE44F9DEA8D32EFFC3D17</vt:lpwstr>
  </property>
</Properties>
</file>